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D5A8" w14:textId="54AFD45E" w:rsidR="000A41E3" w:rsidRDefault="000A41E3" w:rsidP="000A41E3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■コミュニケーション力</w:t>
      </w:r>
      <w:r w:rsidR="00BF5452">
        <w:rPr>
          <w:rFonts w:ascii="游ゴシック" w:eastAsia="游ゴシック" w:hAnsi="游ゴシック" w:hint="eastAsia"/>
          <w:b/>
          <w:bCs/>
        </w:rPr>
        <w:t>に関する</w:t>
      </w:r>
      <w:r>
        <w:rPr>
          <w:rFonts w:ascii="游ゴシック" w:eastAsia="游ゴシック" w:hAnsi="游ゴシック" w:hint="eastAsia"/>
          <w:b/>
          <w:bCs/>
        </w:rPr>
        <w:t>質問例</w:t>
      </w:r>
    </w:p>
    <w:p w14:paraId="25966F71" w14:textId="77777777" w:rsidR="000A41E3" w:rsidRDefault="000A41E3" w:rsidP="000A41E3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1分で自己紹介をしてください。</w:t>
      </w:r>
    </w:p>
    <w:p w14:paraId="173DFAA0" w14:textId="77777777" w:rsidR="000A41E3" w:rsidRDefault="000A41E3" w:rsidP="000A41E3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自己PRをしてください。</w:t>
      </w:r>
    </w:p>
    <w:p w14:paraId="3FC484EC" w14:textId="052E25E1" w:rsidR="000A41E3" w:rsidRDefault="000A41E3" w:rsidP="000A41E3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あなたの</w:t>
      </w:r>
      <w:r w:rsidR="00656C98">
        <w:rPr>
          <w:rFonts w:ascii="游ゴシック" w:eastAsia="游ゴシック" w:hAnsi="游ゴシック" w:hint="eastAsia"/>
        </w:rPr>
        <w:t>強みや</w:t>
      </w:r>
      <w:r>
        <w:rPr>
          <w:rFonts w:ascii="游ゴシック" w:eastAsia="游ゴシック" w:hAnsi="游ゴシック" w:hint="eastAsia"/>
        </w:rPr>
        <w:t>長所は何ですか？</w:t>
      </w:r>
    </w:p>
    <w:p w14:paraId="44BECD06" w14:textId="2FB95123" w:rsidR="000A41E3" w:rsidRDefault="000A41E3" w:rsidP="00D9427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第三者に対して、簡潔に分かりやすく説明するプレゼン力を測れます。</w:t>
      </w:r>
    </w:p>
    <w:p w14:paraId="66CC4801" w14:textId="77777777" w:rsidR="000A41E3" w:rsidRDefault="000A41E3" w:rsidP="000A41E3">
      <w:pPr>
        <w:rPr>
          <w:rFonts w:ascii="游ゴシック" w:eastAsia="游ゴシック" w:hAnsi="游ゴシック"/>
        </w:rPr>
      </w:pPr>
    </w:p>
    <w:p w14:paraId="45F32C9F" w14:textId="77777777" w:rsidR="000A41E3" w:rsidRDefault="000A41E3" w:rsidP="000A41E3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あなたの好きなことを教えてください。</w:t>
      </w:r>
    </w:p>
    <w:p w14:paraId="1D03BCEF" w14:textId="299386F3" w:rsidR="000A41E3" w:rsidRDefault="000A41E3" w:rsidP="00D9427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曖昧な質問をしたときの反応を見ることで、コミュニケーション力を見極められます。</w:t>
      </w:r>
    </w:p>
    <w:p w14:paraId="3373E941" w14:textId="77777777" w:rsidR="000A41E3" w:rsidRDefault="000A41E3" w:rsidP="000A41E3">
      <w:pPr>
        <w:rPr>
          <w:rFonts w:ascii="游ゴシック" w:eastAsia="游ゴシック" w:hAnsi="游ゴシック"/>
        </w:rPr>
      </w:pPr>
    </w:p>
    <w:p w14:paraId="59EE835C" w14:textId="77777777" w:rsidR="008D1A53" w:rsidRDefault="008D1A53" w:rsidP="000A41E3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 w:rsidRPr="008D1A53">
        <w:rPr>
          <w:rFonts w:ascii="游ゴシック" w:eastAsia="游ゴシック" w:hAnsi="游ゴシック" w:hint="eastAsia"/>
        </w:rPr>
        <w:t>仕事をする上で苦手な人物はどのようなタイプですか？また、その人物に対してどのように接しますか？</w:t>
      </w:r>
    </w:p>
    <w:p w14:paraId="1896AFED" w14:textId="51F90981" w:rsidR="000A41E3" w:rsidRDefault="000A41E3" w:rsidP="000A41E3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これまで人間関係で困ったことはありますか？そのときにどう解決したかも教えてください。</w:t>
      </w:r>
    </w:p>
    <w:p w14:paraId="67E7C8A0" w14:textId="1BACE741" w:rsidR="000A41E3" w:rsidRDefault="000A41E3" w:rsidP="00D9427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苦手なタイプや人間関係のトラブルへの対応について聞くことで、対応力や解決力の有無を判断できます。</w:t>
      </w:r>
    </w:p>
    <w:p w14:paraId="420889F0" w14:textId="7C426025" w:rsidR="000A41E3" w:rsidRDefault="000A41E3" w:rsidP="000A41E3">
      <w:pPr>
        <w:rPr>
          <w:rFonts w:ascii="游ゴシック" w:eastAsia="游ゴシック" w:hAnsi="游ゴシック"/>
        </w:rPr>
      </w:pPr>
    </w:p>
    <w:p w14:paraId="18FB3AAF" w14:textId="1EEE0F8F" w:rsidR="00653171" w:rsidRDefault="00653171" w:rsidP="00653171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自分を動物に例えると何だと思いますか？</w:t>
      </w:r>
    </w:p>
    <w:p w14:paraId="5ED0DF1A" w14:textId="77777777" w:rsidR="00653171" w:rsidRPr="00653171" w:rsidRDefault="00653171" w:rsidP="00653171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Chars="0"/>
        <w:rPr>
          <w:rFonts w:ascii="游ゴシック" w:eastAsia="游ゴシック" w:hAnsi="游ゴシック"/>
        </w:rPr>
      </w:pPr>
      <w:r w:rsidRPr="00653171">
        <w:rPr>
          <w:rFonts w:ascii="游ゴシック" w:eastAsia="游ゴシック" w:hAnsi="游ゴシック" w:hint="eastAsia"/>
        </w:rPr>
        <w:t>あなた自身にキャッチコピーをつけてください。</w:t>
      </w:r>
    </w:p>
    <w:p w14:paraId="17D7C619" w14:textId="77777777" w:rsidR="00653171" w:rsidRDefault="00653171" w:rsidP="00653171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Chars="0"/>
        <w:rPr>
          <w:rFonts w:ascii="游ゴシック" w:eastAsia="游ゴシック" w:hAnsi="游ゴシック"/>
        </w:rPr>
      </w:pPr>
      <w:r w:rsidRPr="00653171">
        <w:rPr>
          <w:rFonts w:ascii="游ゴシック" w:eastAsia="游ゴシック" w:hAnsi="游ゴシック" w:hint="eastAsia"/>
        </w:rPr>
        <w:t>無人島に何か</w:t>
      </w:r>
      <w:r w:rsidRPr="00653171">
        <w:rPr>
          <w:rFonts w:ascii="游ゴシック" w:eastAsia="游ゴシック" w:hAnsi="游ゴシック"/>
        </w:rPr>
        <w:t>1つだけ持っていけるとしたら、何を選びますか？</w:t>
      </w:r>
    </w:p>
    <w:p w14:paraId="79071CDE" w14:textId="53306D52" w:rsidR="00653171" w:rsidRPr="00653171" w:rsidRDefault="00653171" w:rsidP="00D94278">
      <w:pPr>
        <w:rPr>
          <w:rFonts w:ascii="游ゴシック" w:eastAsia="游ゴシック" w:hAnsi="游ゴシック"/>
        </w:rPr>
      </w:pPr>
      <w:r w:rsidRPr="00653171">
        <w:rPr>
          <w:rFonts w:ascii="游ゴシック" w:eastAsia="游ゴシック" w:hAnsi="游ゴシック" w:hint="eastAsia"/>
        </w:rPr>
        <w:t>臨機応変さを見ることができます。</w:t>
      </w:r>
    </w:p>
    <w:p w14:paraId="2F8D3DA4" w14:textId="77777777" w:rsidR="00653171" w:rsidRDefault="00653171" w:rsidP="000A41E3">
      <w:pPr>
        <w:rPr>
          <w:rFonts w:ascii="游ゴシック" w:eastAsia="游ゴシック" w:hAnsi="游ゴシック"/>
        </w:rPr>
      </w:pPr>
    </w:p>
    <w:p w14:paraId="5CA09C3F" w14:textId="014E1555" w:rsidR="000A41E3" w:rsidRDefault="000A41E3" w:rsidP="000A41E3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■人柄や価値観</w:t>
      </w:r>
      <w:r w:rsidR="00BF5452">
        <w:rPr>
          <w:rFonts w:ascii="游ゴシック" w:eastAsia="游ゴシック" w:hAnsi="游ゴシック" w:hint="eastAsia"/>
          <w:b/>
          <w:bCs/>
        </w:rPr>
        <w:t>に関する</w:t>
      </w:r>
      <w:r>
        <w:rPr>
          <w:rFonts w:ascii="游ゴシック" w:eastAsia="游ゴシック" w:hAnsi="游ゴシック" w:hint="eastAsia"/>
          <w:b/>
          <w:bCs/>
        </w:rPr>
        <w:t>質問例</w:t>
      </w:r>
    </w:p>
    <w:p w14:paraId="1896F17C" w14:textId="091CB3CA" w:rsidR="000A41E3" w:rsidRDefault="000A41E3" w:rsidP="000A41E3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あなたの</w:t>
      </w:r>
      <w:r w:rsidR="00656C98">
        <w:rPr>
          <w:rFonts w:ascii="游ゴシック" w:eastAsia="游ゴシック" w:hAnsi="游ゴシック" w:hint="eastAsia"/>
        </w:rPr>
        <w:t>弱点や</w:t>
      </w:r>
      <w:r>
        <w:rPr>
          <w:rFonts w:ascii="游ゴシック" w:eastAsia="游ゴシック" w:hAnsi="游ゴシック" w:hint="eastAsia"/>
        </w:rPr>
        <w:t>短所は何ですか？それをカバーするために心がけていることも教えてください。</w:t>
      </w:r>
    </w:p>
    <w:p w14:paraId="71BAD84B" w14:textId="03DED249" w:rsidR="000A41E3" w:rsidRDefault="008D1A53" w:rsidP="00D9427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客観的に自分を見ることができ</w:t>
      </w:r>
      <w:r w:rsidR="000A41E3">
        <w:rPr>
          <w:rFonts w:ascii="游ゴシック" w:eastAsia="游ゴシック" w:hAnsi="游ゴシック" w:hint="eastAsia"/>
        </w:rPr>
        <w:t>、欠点と向き合って改善できる人物かを判断できます。</w:t>
      </w:r>
    </w:p>
    <w:p w14:paraId="2808A291" w14:textId="77777777" w:rsidR="000A41E3" w:rsidRDefault="000A41E3" w:rsidP="000A41E3">
      <w:pPr>
        <w:rPr>
          <w:rFonts w:ascii="游ゴシック" w:eastAsia="游ゴシック" w:hAnsi="游ゴシック"/>
        </w:rPr>
      </w:pPr>
    </w:p>
    <w:p w14:paraId="45208E97" w14:textId="69607E89" w:rsidR="000A41E3" w:rsidRDefault="00857A20" w:rsidP="000A41E3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 w:rsidRPr="00857A20">
        <w:rPr>
          <w:rFonts w:ascii="游ゴシック" w:eastAsia="游ゴシック" w:hAnsi="游ゴシック" w:hint="eastAsia"/>
        </w:rPr>
        <w:t>前職の上司や先輩は、あなたのどのような点を評価していましたか？</w:t>
      </w:r>
      <w:r w:rsidRPr="00857A20">
        <w:rPr>
          <w:rFonts w:ascii="游ゴシック" w:eastAsia="游ゴシック" w:hAnsi="游ゴシック"/>
        </w:rPr>
        <w:t xml:space="preserve"> また、どのような点に不足を感じていましたか？</w:t>
      </w:r>
    </w:p>
    <w:p w14:paraId="0C9F8C8D" w14:textId="1E26AB5B" w:rsidR="008D1A53" w:rsidRPr="008D1A53" w:rsidRDefault="008D1A53" w:rsidP="008D1A53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 w:rsidRPr="00857A20">
        <w:rPr>
          <w:rFonts w:ascii="游ゴシック" w:eastAsia="游ゴシック" w:hAnsi="游ゴシック" w:hint="eastAsia"/>
        </w:rPr>
        <w:t>同僚や先輩社員、上司とのコミュニケーションを円滑にする上で、最も重要だと思っていることを教えてください。</w:t>
      </w:r>
    </w:p>
    <w:p w14:paraId="0C9DFA82" w14:textId="4F39894B" w:rsidR="008D1A53" w:rsidRDefault="008D1A53" w:rsidP="00C862CA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 w:rsidRPr="008D1A53">
        <w:rPr>
          <w:rFonts w:ascii="游ゴシック" w:eastAsia="游ゴシック" w:hAnsi="游ゴシック" w:hint="eastAsia"/>
        </w:rPr>
        <w:t>仕事に取り組むとき、一人とチームどちらが好きですか？</w:t>
      </w:r>
    </w:p>
    <w:p w14:paraId="785A3332" w14:textId="1635F8CA" w:rsidR="000A41E3" w:rsidRPr="008D1A53" w:rsidRDefault="000A41E3" w:rsidP="00D94278">
      <w:pPr>
        <w:rPr>
          <w:rFonts w:ascii="游ゴシック" w:eastAsia="游ゴシック" w:hAnsi="游ゴシック"/>
        </w:rPr>
      </w:pPr>
      <w:r w:rsidRPr="008D1A53">
        <w:rPr>
          <w:rFonts w:ascii="游ゴシック" w:eastAsia="游ゴシック" w:hAnsi="游ゴシック" w:hint="eastAsia"/>
        </w:rPr>
        <w:t>人柄</w:t>
      </w:r>
      <w:r w:rsidR="008D1A53">
        <w:rPr>
          <w:rFonts w:ascii="游ゴシック" w:eastAsia="游ゴシック" w:hAnsi="游ゴシック" w:hint="eastAsia"/>
        </w:rPr>
        <w:t>や価値観</w:t>
      </w:r>
      <w:r w:rsidRPr="008D1A53">
        <w:rPr>
          <w:rFonts w:ascii="游ゴシック" w:eastAsia="游ゴシック" w:hAnsi="游ゴシック" w:hint="eastAsia"/>
        </w:rPr>
        <w:t>が表れやすい質問です。</w:t>
      </w:r>
      <w:r w:rsidR="008D1A53">
        <w:rPr>
          <w:rFonts w:ascii="游ゴシック" w:eastAsia="游ゴシック" w:hAnsi="游ゴシック" w:hint="eastAsia"/>
        </w:rPr>
        <w:t>職場の雰囲気との相性を測ることもできます。</w:t>
      </w:r>
    </w:p>
    <w:p w14:paraId="17080E3A" w14:textId="77777777" w:rsidR="000A41E3" w:rsidRDefault="000A41E3" w:rsidP="000A41E3">
      <w:pPr>
        <w:rPr>
          <w:rFonts w:ascii="游ゴシック" w:eastAsia="游ゴシック" w:hAnsi="游ゴシック"/>
        </w:rPr>
      </w:pPr>
    </w:p>
    <w:p w14:paraId="2B16905A" w14:textId="4F4242B3" w:rsidR="000A41E3" w:rsidRDefault="00C862CA" w:rsidP="000A41E3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会社選びで何</w:t>
      </w:r>
      <w:r w:rsidR="000A41E3">
        <w:rPr>
          <w:rFonts w:ascii="游ゴシック" w:eastAsia="游ゴシック" w:hAnsi="游ゴシック" w:hint="eastAsia"/>
        </w:rPr>
        <w:t>を</w:t>
      </w:r>
      <w:r>
        <w:rPr>
          <w:rFonts w:ascii="游ゴシック" w:eastAsia="游ゴシック" w:hAnsi="游ゴシック" w:hint="eastAsia"/>
        </w:rPr>
        <w:t>重視しているか</w:t>
      </w:r>
      <w:r w:rsidR="000A41E3">
        <w:rPr>
          <w:rFonts w:ascii="游ゴシック" w:eastAsia="游ゴシック" w:hAnsi="游ゴシック" w:hint="eastAsia"/>
        </w:rPr>
        <w:t>教えていただけますか？</w:t>
      </w:r>
    </w:p>
    <w:p w14:paraId="1BAC98E6" w14:textId="3C218453" w:rsidR="000A41E3" w:rsidRDefault="00C862CA" w:rsidP="00C862CA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 w:rsidRPr="00C862CA">
        <w:rPr>
          <w:rFonts w:ascii="游ゴシック" w:eastAsia="游ゴシック" w:hAnsi="游ゴシック" w:hint="eastAsia"/>
        </w:rPr>
        <w:t>どのようなマネジメント方法が、あなたのベストパフォーマンスを引き出すと思いま</w:t>
      </w:r>
      <w:r w:rsidRPr="00C862CA">
        <w:rPr>
          <w:rFonts w:ascii="游ゴシック" w:eastAsia="游ゴシック" w:hAnsi="游ゴシック" w:hint="eastAsia"/>
        </w:rPr>
        <w:lastRenderedPageBreak/>
        <w:t>すか？</w:t>
      </w:r>
    </w:p>
    <w:p w14:paraId="47727EFB" w14:textId="2F960EB0" w:rsidR="000A41E3" w:rsidRDefault="000A41E3" w:rsidP="00D9427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価値観を把握することができるため、企業文化とのマッチ度を判断しやすいです。</w:t>
      </w:r>
    </w:p>
    <w:p w14:paraId="0E7E2B58" w14:textId="77777777" w:rsidR="000A41E3" w:rsidRDefault="000A41E3" w:rsidP="000A41E3">
      <w:pPr>
        <w:rPr>
          <w:rFonts w:ascii="游ゴシック" w:eastAsia="游ゴシック" w:hAnsi="游ゴシック"/>
        </w:rPr>
      </w:pPr>
    </w:p>
    <w:p w14:paraId="19517F60" w14:textId="78F4B11F" w:rsidR="000A41E3" w:rsidRDefault="000A41E3" w:rsidP="000A41E3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■成長意欲・ストレス耐性</w:t>
      </w:r>
      <w:r w:rsidR="00EB11F7">
        <w:rPr>
          <w:rFonts w:ascii="游ゴシック" w:eastAsia="游ゴシック" w:hAnsi="游ゴシック" w:hint="eastAsia"/>
          <w:b/>
          <w:bCs/>
        </w:rPr>
        <w:t>に関する</w:t>
      </w:r>
      <w:r w:rsidR="0025307E">
        <w:rPr>
          <w:rFonts w:ascii="游ゴシック" w:eastAsia="游ゴシック" w:hAnsi="游ゴシック" w:hint="eastAsia"/>
          <w:b/>
          <w:bCs/>
        </w:rPr>
        <w:t>質問例</w:t>
      </w:r>
    </w:p>
    <w:p w14:paraId="48BDB05E" w14:textId="70831946" w:rsidR="00757009" w:rsidRDefault="00757009" w:rsidP="00757009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今後</w:t>
      </w:r>
      <w:r w:rsidR="00EA1972">
        <w:rPr>
          <w:rFonts w:ascii="游ゴシック" w:eastAsia="游ゴシック" w:hAnsi="游ゴシック" w:hint="eastAsia"/>
        </w:rPr>
        <w:t>高めたい・</w:t>
      </w:r>
      <w:r>
        <w:rPr>
          <w:rFonts w:ascii="游ゴシック" w:eastAsia="游ゴシック" w:hAnsi="游ゴシック" w:hint="eastAsia"/>
        </w:rPr>
        <w:t>身につけたいスキルはありますか？</w:t>
      </w:r>
    </w:p>
    <w:p w14:paraId="3023E263" w14:textId="55D2F136" w:rsidR="00757009" w:rsidRDefault="00A4633A" w:rsidP="00757009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仕事に限らず、</w:t>
      </w:r>
      <w:r w:rsidR="00757009">
        <w:rPr>
          <w:rFonts w:ascii="游ゴシック" w:eastAsia="游ゴシック" w:hAnsi="游ゴシック" w:hint="eastAsia"/>
        </w:rPr>
        <w:t>日々取り組んでいることや勉強していることなどありますか？</w:t>
      </w:r>
    </w:p>
    <w:p w14:paraId="1EDDCF94" w14:textId="31D41E99" w:rsidR="00757009" w:rsidRDefault="00757009" w:rsidP="00757009">
      <w:pPr>
        <w:pStyle w:val="a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前職で成長を実感した瞬間について教えてください。</w:t>
      </w:r>
    </w:p>
    <w:p w14:paraId="6BB0BA71" w14:textId="2ABE3D59" w:rsidR="00757009" w:rsidRDefault="00757009" w:rsidP="00D9427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成長意欲や向上心の高さを見極めることができます。</w:t>
      </w:r>
    </w:p>
    <w:p w14:paraId="02C8B380" w14:textId="2563F942" w:rsidR="00757009" w:rsidRDefault="00757009" w:rsidP="000A41E3">
      <w:pPr>
        <w:rPr>
          <w:rFonts w:ascii="游ゴシック" w:eastAsia="游ゴシック" w:hAnsi="游ゴシック"/>
        </w:rPr>
      </w:pPr>
    </w:p>
    <w:p w14:paraId="15A56FCE" w14:textId="5D0263F9" w:rsidR="00757009" w:rsidRDefault="00757009" w:rsidP="00757009">
      <w:pPr>
        <w:pStyle w:val="a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これまでの人生で挫折した経験ありますか？そのとき、どのように乗り越えたかについても教えてください。</w:t>
      </w:r>
    </w:p>
    <w:p w14:paraId="3FC22D96" w14:textId="2BE83BF2" w:rsidR="008C05D8" w:rsidRPr="000B0387" w:rsidRDefault="008C05D8" w:rsidP="000B0387">
      <w:pPr>
        <w:pStyle w:val="a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 w:rsidRPr="008C05D8">
        <w:rPr>
          <w:rFonts w:ascii="游ゴシック" w:eastAsia="游ゴシック" w:hAnsi="游ゴシック" w:hint="eastAsia"/>
        </w:rPr>
        <w:t>今までで最も難しかった仕事</w:t>
      </w:r>
      <w:r>
        <w:rPr>
          <w:rFonts w:ascii="游ゴシック" w:eastAsia="游ゴシック" w:hAnsi="游ゴシック" w:hint="eastAsia"/>
        </w:rPr>
        <w:t>は何ですか？</w:t>
      </w:r>
      <w:r w:rsidRPr="008C05D8">
        <w:rPr>
          <w:rFonts w:ascii="游ゴシック" w:eastAsia="游ゴシック" w:hAnsi="游ゴシック" w:hint="eastAsia"/>
        </w:rPr>
        <w:t>それをどのように乗り越えたか</w:t>
      </w:r>
      <w:r>
        <w:rPr>
          <w:rFonts w:ascii="游ゴシック" w:eastAsia="游ゴシック" w:hAnsi="游ゴシック" w:hint="eastAsia"/>
        </w:rPr>
        <w:t>も</w:t>
      </w:r>
      <w:r w:rsidRPr="008C05D8">
        <w:rPr>
          <w:rFonts w:ascii="游ゴシック" w:eastAsia="游ゴシック" w:hAnsi="游ゴシック" w:hint="eastAsia"/>
        </w:rPr>
        <w:t>教えてください。</w:t>
      </w:r>
    </w:p>
    <w:p w14:paraId="06BEED8F" w14:textId="7AD6F207" w:rsidR="00757009" w:rsidRDefault="00501F6C" w:rsidP="00757009">
      <w:pPr>
        <w:pStyle w:val="a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前職</w:t>
      </w:r>
      <w:r w:rsidR="00DC5CD4">
        <w:rPr>
          <w:rFonts w:ascii="游ゴシック" w:eastAsia="游ゴシック" w:hAnsi="游ゴシック" w:hint="eastAsia"/>
        </w:rPr>
        <w:t>（現職）</w:t>
      </w:r>
      <w:r>
        <w:rPr>
          <w:rFonts w:ascii="游ゴシック" w:eastAsia="游ゴシック" w:hAnsi="游ゴシック" w:hint="eastAsia"/>
        </w:rPr>
        <w:t>でストレスに感じていたことは何ですか？</w:t>
      </w:r>
    </w:p>
    <w:p w14:paraId="544E784C" w14:textId="66922E79" w:rsidR="006948B0" w:rsidRDefault="006948B0" w:rsidP="00757009">
      <w:pPr>
        <w:pStyle w:val="a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ストレス解消法はありますか？</w:t>
      </w:r>
    </w:p>
    <w:p w14:paraId="110DB77E" w14:textId="670D62E8" w:rsidR="006948B0" w:rsidRPr="006948B0" w:rsidRDefault="006948B0" w:rsidP="006948B0">
      <w:pPr>
        <w:pStyle w:val="a3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働く上で、あなたのやる気を削いでしまうのはどういった点ですか？</w:t>
      </w:r>
      <w:r w:rsidR="00463A99">
        <w:rPr>
          <w:rFonts w:ascii="游ゴシック" w:eastAsia="游ゴシック" w:hAnsi="游ゴシック" w:hint="eastAsia"/>
        </w:rPr>
        <w:t>また、そのときどのように持ち直すかも教えてください。</w:t>
      </w:r>
    </w:p>
    <w:p w14:paraId="65AC3182" w14:textId="5F4436C7" w:rsidR="00757009" w:rsidRDefault="00757009" w:rsidP="00D9427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課題解決力やストレス耐性の有無を判断できます。</w:t>
      </w:r>
    </w:p>
    <w:p w14:paraId="075E2063" w14:textId="25B2D93A" w:rsidR="00757009" w:rsidRDefault="00757009" w:rsidP="000A41E3">
      <w:pPr>
        <w:rPr>
          <w:rFonts w:ascii="游ゴシック" w:eastAsia="游ゴシック" w:hAnsi="游ゴシック"/>
        </w:rPr>
      </w:pPr>
    </w:p>
    <w:p w14:paraId="756E832A" w14:textId="615237A5" w:rsidR="008E4851" w:rsidRDefault="008E4851" w:rsidP="00AA2C2E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転職理由を教えてください。</w:t>
      </w:r>
    </w:p>
    <w:p w14:paraId="59444349" w14:textId="0950A249" w:rsidR="00520D9E" w:rsidRDefault="00520D9E" w:rsidP="00AA2C2E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 w:rsidRPr="00520D9E">
        <w:rPr>
          <w:rFonts w:ascii="游ゴシック" w:eastAsia="游ゴシック" w:hAnsi="游ゴシック" w:hint="eastAsia"/>
        </w:rPr>
        <w:t>（ブランクがある場合）退職後にブランク期間があるようですが、その理由について教えて頂けますか？</w:t>
      </w:r>
    </w:p>
    <w:p w14:paraId="10490A8A" w14:textId="05BDD55D" w:rsidR="00520D9E" w:rsidRPr="00520D9E" w:rsidRDefault="00520D9E" w:rsidP="00AA2C2E">
      <w:pPr>
        <w:pStyle w:val="a3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 w:rsidRPr="00520D9E">
        <w:rPr>
          <w:rFonts w:ascii="游ゴシック" w:eastAsia="游ゴシック" w:hAnsi="游ゴシック" w:hint="eastAsia"/>
        </w:rPr>
        <w:t>（転職回数が多い場合）転職回数が多いようですが、それはなぜですか？</w:t>
      </w:r>
    </w:p>
    <w:p w14:paraId="7617DD94" w14:textId="56F65A04" w:rsidR="00520D9E" w:rsidRPr="00757009" w:rsidRDefault="00AA2C2E" w:rsidP="00D9427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労働意欲や退職リスクの高さを見極めることができます。</w:t>
      </w:r>
    </w:p>
    <w:p w14:paraId="3193FEDF" w14:textId="5E3BF8D5" w:rsidR="00757009" w:rsidRDefault="00757009" w:rsidP="000A41E3">
      <w:pPr>
        <w:rPr>
          <w:rFonts w:ascii="游ゴシック" w:eastAsia="游ゴシック" w:hAnsi="游ゴシック"/>
        </w:rPr>
      </w:pPr>
    </w:p>
    <w:p w14:paraId="3DC5E5E9" w14:textId="6BBD2C40" w:rsidR="00EB11F7" w:rsidRDefault="00EB11F7" w:rsidP="000A41E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>
        <w:rPr>
          <w:rFonts w:ascii="游ゴシック" w:eastAsia="游ゴシック" w:hAnsi="游ゴシック" w:hint="eastAsia"/>
          <w:b/>
          <w:bCs/>
        </w:rPr>
        <w:t>志望度に関する質問例</w:t>
      </w:r>
    </w:p>
    <w:p w14:paraId="47485C3F" w14:textId="77777777" w:rsidR="00EB11F7" w:rsidRDefault="00EB11F7" w:rsidP="00EB11F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志望動機を教えてください。</w:t>
      </w:r>
    </w:p>
    <w:p w14:paraId="3E07C69C" w14:textId="77777777" w:rsidR="00EB11F7" w:rsidRDefault="00EB11F7" w:rsidP="00EB11F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なぜこの業界を志望されたのか、理由をお伺いできますか？</w:t>
      </w:r>
    </w:p>
    <w:p w14:paraId="4B5B33D3" w14:textId="77777777" w:rsidR="00EB11F7" w:rsidRDefault="00EB11F7" w:rsidP="00EB11F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なぜこの仕事を志望したのですか？</w:t>
      </w:r>
    </w:p>
    <w:p w14:paraId="04E007BD" w14:textId="77777777" w:rsidR="00EB11F7" w:rsidRDefault="00EB11F7" w:rsidP="00EB11F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当社にどのようなイメージをお持ちですか？</w:t>
      </w:r>
    </w:p>
    <w:p w14:paraId="21958839" w14:textId="77777777" w:rsidR="00EB11F7" w:rsidRDefault="00EB11F7" w:rsidP="00EB11F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転職を通じて、当社にどんなことを期待していますか？</w:t>
      </w:r>
    </w:p>
    <w:p w14:paraId="0097ACC8" w14:textId="77777777" w:rsidR="00EB11F7" w:rsidRDefault="00EB11F7" w:rsidP="00EB11F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あなたを採用するメリットは何だと思いますか？</w:t>
      </w:r>
    </w:p>
    <w:p w14:paraId="55CC1F5D" w14:textId="77777777" w:rsidR="00EB11F7" w:rsidRPr="00642850" w:rsidRDefault="00EB11F7" w:rsidP="00EB11F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最後に何か聞いておきたいことはありますか？</w:t>
      </w:r>
    </w:p>
    <w:p w14:paraId="12DC2129" w14:textId="43E8309B" w:rsidR="00EB11F7" w:rsidRDefault="00EB11F7" w:rsidP="00D9427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志望度の高さや自社への理解度を測ることができます。</w:t>
      </w:r>
    </w:p>
    <w:p w14:paraId="0731912A" w14:textId="77777777" w:rsidR="00EB11F7" w:rsidRPr="00EB11F7" w:rsidRDefault="00EB11F7" w:rsidP="000A41E3">
      <w:pPr>
        <w:rPr>
          <w:rFonts w:ascii="游ゴシック" w:eastAsia="游ゴシック" w:hAnsi="游ゴシック"/>
        </w:rPr>
      </w:pPr>
    </w:p>
    <w:p w14:paraId="2BF75EDF" w14:textId="77777777" w:rsidR="00EB11F7" w:rsidRPr="00757009" w:rsidRDefault="00EB11F7" w:rsidP="00EB11F7">
      <w:pPr>
        <w:rPr>
          <w:rFonts w:ascii="游ゴシック" w:eastAsia="游ゴシック" w:hAnsi="游ゴシック"/>
          <w:b/>
          <w:bCs/>
        </w:rPr>
      </w:pPr>
      <w:r w:rsidRPr="00757009">
        <w:rPr>
          <w:rFonts w:ascii="游ゴシック" w:eastAsia="游ゴシック" w:hAnsi="游ゴシック" w:hint="eastAsia"/>
          <w:b/>
          <w:bCs/>
        </w:rPr>
        <w:lastRenderedPageBreak/>
        <w:t>■キャリアビジョンに関する質問</w:t>
      </w:r>
      <w:r>
        <w:rPr>
          <w:rFonts w:ascii="游ゴシック" w:eastAsia="游ゴシック" w:hAnsi="游ゴシック" w:hint="eastAsia"/>
          <w:b/>
          <w:bCs/>
        </w:rPr>
        <w:t>例</w:t>
      </w:r>
    </w:p>
    <w:p w14:paraId="4BFF6232" w14:textId="77777777" w:rsidR="00EB11F7" w:rsidRDefault="00EB11F7" w:rsidP="00EB11F7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入社後にやりたい仕事は何ですか？</w:t>
      </w:r>
    </w:p>
    <w:p w14:paraId="1F66FDCE" w14:textId="77777777" w:rsidR="00EB11F7" w:rsidRDefault="00EB11F7" w:rsidP="00EB11F7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今後チャレンジしたいことはありますか？</w:t>
      </w:r>
    </w:p>
    <w:p w14:paraId="4D239DB4" w14:textId="77777777" w:rsidR="00EB11F7" w:rsidRPr="00042EE3" w:rsidRDefault="00EB11F7" w:rsidP="00EB11F7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 w:rsidRPr="00042EE3">
        <w:rPr>
          <w:rFonts w:ascii="游ゴシック" w:eastAsia="游ゴシック" w:hAnsi="游ゴシック" w:hint="eastAsia"/>
        </w:rPr>
        <w:t>これまでの経験を当社でどのように</w:t>
      </w:r>
      <w:r>
        <w:rPr>
          <w:rFonts w:ascii="游ゴシック" w:eastAsia="游ゴシック" w:hAnsi="游ゴシック" w:hint="eastAsia"/>
        </w:rPr>
        <w:t>活かせ</w:t>
      </w:r>
      <w:r w:rsidRPr="00042EE3">
        <w:rPr>
          <w:rFonts w:ascii="游ゴシック" w:eastAsia="游ゴシック" w:hAnsi="游ゴシック" w:hint="eastAsia"/>
        </w:rPr>
        <w:t>ますか？</w:t>
      </w:r>
    </w:p>
    <w:p w14:paraId="6A65E25F" w14:textId="77777777" w:rsidR="00EB11F7" w:rsidRDefault="00EB11F7" w:rsidP="00EB11F7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5年後どうなっていたいですか？</w:t>
      </w:r>
    </w:p>
    <w:p w14:paraId="61AA4A80" w14:textId="77777777" w:rsidR="00EB11F7" w:rsidRDefault="00EB11F7" w:rsidP="00EB11F7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将来のあなたの夢を教えてください。</w:t>
      </w:r>
    </w:p>
    <w:p w14:paraId="5CF8F13B" w14:textId="77777777" w:rsidR="00EB11F7" w:rsidRDefault="00EB11F7" w:rsidP="00EB11F7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あなたのキャリアプランを教えてください。</w:t>
      </w:r>
    </w:p>
    <w:p w14:paraId="554B5161" w14:textId="3D9D8C64" w:rsidR="00EB11F7" w:rsidRDefault="00EB11F7" w:rsidP="00D9427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自社のキャリアパスとのマッチ度を測ることができます。</w:t>
      </w:r>
    </w:p>
    <w:p w14:paraId="56B8A4E5" w14:textId="77777777" w:rsidR="000A41E3" w:rsidRPr="00EB11F7" w:rsidRDefault="000A41E3" w:rsidP="000A41E3">
      <w:pPr>
        <w:rPr>
          <w:rFonts w:ascii="游ゴシック" w:eastAsia="游ゴシック" w:hAnsi="游ゴシック"/>
        </w:rPr>
      </w:pPr>
    </w:p>
    <w:p w14:paraId="3502C967" w14:textId="77777777" w:rsidR="000A41E3" w:rsidRDefault="000A41E3" w:rsidP="000A41E3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■聞いてはいけない質問</w:t>
      </w:r>
    </w:p>
    <w:p w14:paraId="46F54CFC" w14:textId="77777777" w:rsidR="000A41E3" w:rsidRDefault="000A41E3" w:rsidP="000A41E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採用選考は、応募者の基本的人権を尊重し、適性・能力にもとづいて判断しなくてはなりません。</w:t>
      </w:r>
    </w:p>
    <w:p w14:paraId="4B972DD9" w14:textId="77777777" w:rsidR="000A41E3" w:rsidRDefault="000A41E3" w:rsidP="000A41E3">
      <w:pPr>
        <w:rPr>
          <w:rFonts w:ascii="游ゴシック" w:eastAsia="游ゴシック" w:hAnsi="游ゴシック"/>
        </w:rPr>
      </w:pPr>
    </w:p>
    <w:p w14:paraId="01C6B08F" w14:textId="77777777" w:rsidR="000A41E3" w:rsidRDefault="000A41E3" w:rsidP="000A41E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法律により、</w:t>
      </w:r>
    </w:p>
    <w:p w14:paraId="3E6FFF71" w14:textId="77777777" w:rsidR="000A41E3" w:rsidRDefault="000A41E3" w:rsidP="000A41E3">
      <w:pPr>
        <w:pStyle w:val="a3"/>
        <w:numPr>
          <w:ilvl w:val="0"/>
          <w:numId w:val="6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本人に責任のない事項</w:t>
      </w:r>
    </w:p>
    <w:p w14:paraId="69A7734F" w14:textId="77777777" w:rsidR="000A41E3" w:rsidRDefault="000A41E3" w:rsidP="000A41E3">
      <w:pPr>
        <w:pStyle w:val="a3"/>
        <w:numPr>
          <w:ilvl w:val="0"/>
          <w:numId w:val="6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本来自由であるべき事項</w:t>
      </w:r>
    </w:p>
    <w:p w14:paraId="57FF85B3" w14:textId="77777777" w:rsidR="000A41E3" w:rsidRDefault="000A41E3" w:rsidP="000A41E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に関する質問は禁止されていますので、注意しましょう。</w:t>
      </w:r>
    </w:p>
    <w:p w14:paraId="549C778F" w14:textId="77777777" w:rsidR="000A41E3" w:rsidRDefault="000A41E3" w:rsidP="000A41E3">
      <w:pPr>
        <w:rPr>
          <w:rFonts w:ascii="游ゴシック" w:eastAsia="游ゴシック" w:hAnsi="游ゴシック"/>
        </w:rPr>
      </w:pPr>
    </w:p>
    <w:p w14:paraId="11A3979F" w14:textId="77777777" w:rsidR="000A41E3" w:rsidRDefault="000A41E3" w:rsidP="000A41E3">
      <w:pPr>
        <w:pStyle w:val="a3"/>
        <w:numPr>
          <w:ilvl w:val="0"/>
          <w:numId w:val="7"/>
        </w:numPr>
        <w:ind w:leftChars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本籍地や出生に関する質問</w:t>
      </w:r>
    </w:p>
    <w:p w14:paraId="4BFC7891" w14:textId="77777777" w:rsidR="000A41E3" w:rsidRDefault="000A41E3" w:rsidP="000A41E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⇒「どちらのご出身ですか？」「本籍はどちらですか？」など</w:t>
      </w:r>
    </w:p>
    <w:p w14:paraId="2FAA294B" w14:textId="77777777" w:rsidR="000A41E3" w:rsidRDefault="000A41E3" w:rsidP="000A41E3">
      <w:pPr>
        <w:pStyle w:val="a3"/>
        <w:numPr>
          <w:ilvl w:val="0"/>
          <w:numId w:val="7"/>
        </w:numPr>
        <w:ind w:leftChars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家族の職業や収入に関する質問</w:t>
      </w:r>
    </w:p>
    <w:p w14:paraId="2DFEFB30" w14:textId="77777777" w:rsidR="000A41E3" w:rsidRDefault="000A41E3" w:rsidP="000A41E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⇒「ご両親のお仕事は何ですか？」など</w:t>
      </w:r>
    </w:p>
    <w:p w14:paraId="29F72B38" w14:textId="77777777" w:rsidR="000A41E3" w:rsidRDefault="000A41E3" w:rsidP="000A41E3">
      <w:pPr>
        <w:pStyle w:val="a3"/>
        <w:numPr>
          <w:ilvl w:val="0"/>
          <w:numId w:val="7"/>
        </w:numPr>
        <w:ind w:leftChars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住環境・家庭環境に関する質問</w:t>
      </w:r>
    </w:p>
    <w:p w14:paraId="0A41C177" w14:textId="77777777" w:rsidR="000A41E3" w:rsidRDefault="000A41E3" w:rsidP="000A41E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⇒「一軒家ですか？」「家業を継ぐ可能性はありますか？」など</w:t>
      </w:r>
    </w:p>
    <w:p w14:paraId="17A79599" w14:textId="77777777" w:rsidR="000A41E3" w:rsidRDefault="000A41E3" w:rsidP="000A41E3">
      <w:pPr>
        <w:pStyle w:val="a3"/>
        <w:numPr>
          <w:ilvl w:val="0"/>
          <w:numId w:val="7"/>
        </w:numPr>
        <w:ind w:leftChars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宗教や思想に関する質問</w:t>
      </w:r>
    </w:p>
    <w:p w14:paraId="1322DE3C" w14:textId="77777777" w:rsidR="000A41E3" w:rsidRDefault="000A41E3" w:rsidP="000A41E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⇒「尊敬する人物は誰ですか？」「どこの政党を支持していますか？」など</w:t>
      </w:r>
    </w:p>
    <w:p w14:paraId="3BB45A7F" w14:textId="77777777" w:rsidR="000A41E3" w:rsidRDefault="000A41E3" w:rsidP="000A41E3">
      <w:pPr>
        <w:pStyle w:val="a3"/>
        <w:numPr>
          <w:ilvl w:val="0"/>
          <w:numId w:val="7"/>
        </w:numPr>
        <w:ind w:leftChars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恋愛や結婚などに関する質問</w:t>
      </w:r>
    </w:p>
    <w:p w14:paraId="1100848B" w14:textId="77777777" w:rsidR="000A41E3" w:rsidRDefault="000A41E3" w:rsidP="000A41E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⇒「〇年以内に結婚や出産のご予定はありますか？」「産後も働きたいですか？」など</w:t>
      </w:r>
    </w:p>
    <w:p w14:paraId="5BE98A22" w14:textId="77777777" w:rsidR="000A41E3" w:rsidRDefault="000A41E3" w:rsidP="000A41E3">
      <w:pPr>
        <w:rPr>
          <w:rFonts w:ascii="游ゴシック" w:eastAsia="游ゴシック" w:hAnsi="游ゴシック"/>
        </w:rPr>
      </w:pPr>
    </w:p>
    <w:p w14:paraId="5332B4B9" w14:textId="1AE0DD85" w:rsidR="000A41E3" w:rsidRDefault="008475D7" w:rsidP="000A41E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アイスブレイク中の会話であっても、誤解を与えてしまう可能性もあるため、こうした話題は避けましょう。</w:t>
      </w:r>
    </w:p>
    <w:p w14:paraId="168820FC" w14:textId="77777777" w:rsidR="00BF2D50" w:rsidRPr="000A41E3" w:rsidRDefault="00BF2D50"/>
    <w:sectPr w:rsidR="00BF2D50" w:rsidRPr="000A41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21F"/>
    <w:multiLevelType w:val="hybridMultilevel"/>
    <w:tmpl w:val="1D78C7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9C695B"/>
    <w:multiLevelType w:val="hybridMultilevel"/>
    <w:tmpl w:val="11C64A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FE6805"/>
    <w:multiLevelType w:val="hybridMultilevel"/>
    <w:tmpl w:val="B14EAE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C11CB3"/>
    <w:multiLevelType w:val="hybridMultilevel"/>
    <w:tmpl w:val="D0A83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2F1041"/>
    <w:multiLevelType w:val="hybridMultilevel"/>
    <w:tmpl w:val="F21CA3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152E35"/>
    <w:multiLevelType w:val="hybridMultilevel"/>
    <w:tmpl w:val="6E205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BC5F81"/>
    <w:multiLevelType w:val="hybridMultilevel"/>
    <w:tmpl w:val="4DF2C0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927BD9"/>
    <w:multiLevelType w:val="hybridMultilevel"/>
    <w:tmpl w:val="0BF648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E3"/>
    <w:rsid w:val="00042EE3"/>
    <w:rsid w:val="000A41E3"/>
    <w:rsid w:val="000B0387"/>
    <w:rsid w:val="001A1DFC"/>
    <w:rsid w:val="0025307E"/>
    <w:rsid w:val="00342F4F"/>
    <w:rsid w:val="00463A99"/>
    <w:rsid w:val="00501F6C"/>
    <w:rsid w:val="00520D9E"/>
    <w:rsid w:val="00642850"/>
    <w:rsid w:val="00653171"/>
    <w:rsid w:val="00656C98"/>
    <w:rsid w:val="006948B0"/>
    <w:rsid w:val="00757009"/>
    <w:rsid w:val="008454C6"/>
    <w:rsid w:val="008475D7"/>
    <w:rsid w:val="00857A20"/>
    <w:rsid w:val="008C05D8"/>
    <w:rsid w:val="008D1A53"/>
    <w:rsid w:val="008E4851"/>
    <w:rsid w:val="00977A5E"/>
    <w:rsid w:val="009F79F8"/>
    <w:rsid w:val="00A4633A"/>
    <w:rsid w:val="00AA2C2E"/>
    <w:rsid w:val="00BF2D50"/>
    <w:rsid w:val="00BF5452"/>
    <w:rsid w:val="00C13693"/>
    <w:rsid w:val="00C862CA"/>
    <w:rsid w:val="00D94278"/>
    <w:rsid w:val="00DC5CD4"/>
    <w:rsid w:val="00DE5A76"/>
    <w:rsid w:val="00E90E9C"/>
    <w:rsid w:val="00EA1972"/>
    <w:rsid w:val="00EB11F7"/>
    <w:rsid w:val="00F8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F7915"/>
  <w15:chartTrackingRefBased/>
  <w15:docId w15:val="{9ACDEB46-BC3D-41CE-88B4-517B58F0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1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MOU200-025</dc:creator>
  <cp:keywords/>
  <dc:description/>
  <cp:lastModifiedBy>MOU200-025</cp:lastModifiedBy>
  <cp:revision>32</cp:revision>
  <dcterms:created xsi:type="dcterms:W3CDTF">2021-06-01T06:53:00Z</dcterms:created>
  <dcterms:modified xsi:type="dcterms:W3CDTF">2021-06-01T09:32:00Z</dcterms:modified>
</cp:coreProperties>
</file>